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90"/>
          <w:sz w:val="44"/>
          <w:szCs w:val="44"/>
          <w:lang w:val="en-US" w:eastAsia="zh-CN"/>
        </w:rPr>
        <w:t>“青春不散场，逐梦新起点”第三届“毕业杯”</w:t>
      </w:r>
    </w:p>
    <w:p>
      <w:pPr>
        <w:spacing w:line="360" w:lineRule="auto"/>
        <w:ind w:left="0" w:leftChars="0" w:firstLine="0" w:firstLineChars="0"/>
        <w:jc w:val="center"/>
        <w:rPr>
          <w:rFonts w:hint="default" w:ascii="黑体" w:hAnsi="黑体" w:eastAsia="黑体" w:cs="黑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w w:val="90"/>
          <w:sz w:val="44"/>
          <w:szCs w:val="44"/>
          <w:lang w:val="en-US" w:eastAsia="zh-CN"/>
        </w:rPr>
        <w:t>师生篮球联赛报名表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82"/>
        <w:gridCol w:w="283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队名：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年级（教师无需填写）</w:t>
            </w: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联系方式（QQ号）</w:t>
            </w: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是否愿意担任裁判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shd w:val="clear" w:color="auto" w:fill="A5A5A5" w:themeFill="accent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shd w:val="clear" w:color="auto" w:fill="A5A5A5" w:themeFill="accent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shd w:val="clear" w:color="auto" w:fill="A5A5A5" w:themeFill="accent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shd w:val="clear" w:color="auto" w:fill="A5A5A5" w:themeFill="accent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/>
          <w:b/>
          <w:bCs/>
          <w:color w:val="FF0000"/>
          <w:sz w:val="22"/>
          <w:szCs w:val="22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FF0000"/>
          <w:sz w:val="22"/>
          <w:szCs w:val="22"/>
          <w:shd w:val="clear" w:color="auto" w:fill="auto"/>
          <w:lang w:val="en-US" w:eastAsia="zh-CN"/>
        </w:rPr>
        <w:t>*灰色所填人员为队伍联络人；参赛队员可以申请加入裁判组，判罚除自己组以外的比赛。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WE4M2YyMmQzMGM2ZGU2OTk0ZDhiMDgyYjcxYjEifQ=="/>
  </w:docVars>
  <w:rsids>
    <w:rsidRoot w:val="6D8B1DAE"/>
    <w:rsid w:val="203767C6"/>
    <w:rsid w:val="2B8C65B3"/>
    <w:rsid w:val="37A1034C"/>
    <w:rsid w:val="6D8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1012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102</Characters>
  <Lines>0</Lines>
  <Paragraphs>0</Paragraphs>
  <TotalTime>2</TotalTime>
  <ScaleCrop>false</ScaleCrop>
  <LinksUpToDate>false</LinksUpToDate>
  <CharactersWithSpaces>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2022-03-13T13:40:00Z</dcterms:created>
  <dc:creator>别人家孩子i</dc:creator>
  <cp:lastModifiedBy>zdy</cp:lastModifiedBy>
  <dcterms:modified xsi:type="dcterms:W3CDTF">2023-03-07T09:36:36Z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84F27809F2844A55BD447E16C5001B76</vt:lpwstr>
  </property>
</Properties>
</file>